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9AE3F" w14:textId="50B82D3B" w:rsidR="0031166D" w:rsidRDefault="002C1198">
      <w:pPr>
        <w:rPr>
          <w:lang w:val="vi-VN"/>
        </w:rPr>
      </w:pPr>
      <w:r>
        <w:t>MINH</w:t>
      </w:r>
      <w:r>
        <w:rPr>
          <w:lang w:val="vi-VN"/>
        </w:rPr>
        <w:t xml:space="preserve"> CHỨNG BÀI BÁO TẠP CHÍ NGHIÊN CỨU CON NGƯỜI</w:t>
      </w:r>
    </w:p>
    <w:p w14:paraId="17DC280D" w14:textId="3C200D29" w:rsidR="002C1198" w:rsidRDefault="002C1198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34A5BFD4" wp14:editId="791A882B">
            <wp:extent cx="5943600" cy="7924800"/>
            <wp:effectExtent l="0" t="0" r="0" b="0"/>
            <wp:docPr id="695163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63783" name="Picture 6951637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5805" w14:textId="621EA190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4C28F3C5" wp14:editId="2D605A81">
            <wp:extent cx="5943600" cy="7924800"/>
            <wp:effectExtent l="0" t="0" r="0" b="0"/>
            <wp:docPr id="350456100" name="Picture 2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56100" name="Picture 2" descr="A book with text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028C" w14:textId="79A3D820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DA7445B" wp14:editId="1D2AF35B">
            <wp:extent cx="5943600" cy="7924800"/>
            <wp:effectExtent l="0" t="0" r="0" b="0"/>
            <wp:docPr id="1110515990" name="Picture 3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15990" name="Picture 3" descr="A book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6491" w14:textId="21E8B61E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779F60C8" wp14:editId="0EE76A99">
            <wp:extent cx="5943600" cy="7924800"/>
            <wp:effectExtent l="0" t="0" r="0" b="0"/>
            <wp:docPr id="981393690" name="Picture 4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93690" name="Picture 4" descr="A book with text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9658" w14:textId="42D92C97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20906C82" wp14:editId="02ED1B86">
            <wp:extent cx="5943600" cy="7924800"/>
            <wp:effectExtent l="0" t="0" r="0" b="0"/>
            <wp:docPr id="1968953818" name="Picture 5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53818" name="Picture 5" descr="A book with text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F6E7" w14:textId="05D81784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4E0ADFB8" wp14:editId="5129A93D">
            <wp:extent cx="5943600" cy="7924800"/>
            <wp:effectExtent l="0" t="0" r="0" b="0"/>
            <wp:docPr id="385665992" name="Picture 6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65992" name="Picture 6" descr="A page of a boo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78E5" w14:textId="1E6B6357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8CEC4B8" wp14:editId="24EC1DAE">
            <wp:extent cx="5943600" cy="7924800"/>
            <wp:effectExtent l="0" t="0" r="0" b="0"/>
            <wp:docPr id="484557219" name="Picture 7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57219" name="Picture 7" descr="A book with text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630F" w14:textId="183B0C79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2C5A45D1" wp14:editId="5E425351">
            <wp:extent cx="5943600" cy="7924800"/>
            <wp:effectExtent l="0" t="0" r="0" b="0"/>
            <wp:docPr id="608827659" name="Picture 8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27659" name="Picture 8" descr="A book with text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F757" w14:textId="6DA94197" w:rsid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1462EC7" wp14:editId="434ED338">
            <wp:extent cx="5943600" cy="7924800"/>
            <wp:effectExtent l="0" t="0" r="0" b="0"/>
            <wp:docPr id="784440793" name="Picture 9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40793" name="Picture 9" descr="A book with text on i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29AF" w14:textId="474FDBC5" w:rsidR="002C1198" w:rsidRPr="002C1198" w:rsidRDefault="002C1198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5DAEF752" wp14:editId="664A22C8">
            <wp:extent cx="5943600" cy="7924800"/>
            <wp:effectExtent l="0" t="0" r="0" b="0"/>
            <wp:docPr id="662937351" name="Picture 1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37351" name="Picture 11" descr="A page of a book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198" w:rsidRPr="002C1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98"/>
    <w:rsid w:val="002C1198"/>
    <w:rsid w:val="0031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267A1"/>
  <w15:chartTrackingRefBased/>
  <w15:docId w15:val="{900509B5-9973-4695-B6E9-97D77AC9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Thai Son (A)</dc:creator>
  <cp:keywords/>
  <dc:description/>
  <cp:lastModifiedBy>Nguyen Thai Son (A)</cp:lastModifiedBy>
  <cp:revision>1</cp:revision>
  <dcterms:created xsi:type="dcterms:W3CDTF">2023-11-28T07:43:00Z</dcterms:created>
  <dcterms:modified xsi:type="dcterms:W3CDTF">2023-11-28T07:48:00Z</dcterms:modified>
</cp:coreProperties>
</file>